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2222C" w14:textId="77777777"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09B5DC2A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77777777"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77777777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14:paraId="667D6FE8" w14:textId="77777777" w:rsidR="00CE1D08" w:rsidRPr="00494193" w:rsidRDefault="00CE1D08"/>
    <w:p w14:paraId="753AF790" w14:textId="77777777"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14:paraId="723838CF" w14:textId="77777777"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14:paraId="30B5B67F" w14:textId="77777777" w:rsidTr="00CE704E">
        <w:tc>
          <w:tcPr>
            <w:tcW w:w="2952" w:type="dxa"/>
          </w:tcPr>
          <w:p w14:paraId="71E853CF" w14:textId="77777777"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14:paraId="78E41AB7" w14:textId="77777777"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14:paraId="61E1DBAF" w14:textId="77777777"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14:paraId="5B980420" w14:textId="77777777" w:rsidTr="00CE704E">
        <w:tc>
          <w:tcPr>
            <w:tcW w:w="2952" w:type="dxa"/>
          </w:tcPr>
          <w:p w14:paraId="4626EB85" w14:textId="77777777"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14:paraId="5E262ECC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79DE2E02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2BBFADA" w14:textId="77777777" w:rsidTr="00CE704E">
        <w:tc>
          <w:tcPr>
            <w:tcW w:w="2952" w:type="dxa"/>
          </w:tcPr>
          <w:p w14:paraId="71E33423" w14:textId="77777777"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14:paraId="34540DDD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7A4A789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0385FB9C" w14:textId="77777777" w:rsidTr="00CE704E">
        <w:tc>
          <w:tcPr>
            <w:tcW w:w="2952" w:type="dxa"/>
          </w:tcPr>
          <w:p w14:paraId="20934CFF" w14:textId="77777777"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14:paraId="4DFD9745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4A11A98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92D9473" w14:textId="77777777" w:rsidTr="00CE704E">
        <w:tc>
          <w:tcPr>
            <w:tcW w:w="2952" w:type="dxa"/>
          </w:tcPr>
          <w:p w14:paraId="4612409A" w14:textId="77777777"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14:paraId="45451EE0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07BE436E" w14:textId="77777777" w:rsidR="00CE1D08" w:rsidRPr="00494193" w:rsidRDefault="00CE1D08">
            <w:r w:rsidRPr="00494193">
              <w:t>[$&lt;xx.xx&gt;]</w:t>
            </w:r>
          </w:p>
        </w:tc>
      </w:tr>
    </w:tbl>
    <w:p w14:paraId="54A4D02D" w14:textId="77777777" w:rsidR="00CE1D08" w:rsidRPr="00494193" w:rsidRDefault="00CE1D08"/>
    <w:p w14:paraId="51D3245D" w14:textId="77777777" w:rsidR="00CE1D08" w:rsidRPr="00494193" w:rsidRDefault="00CE1D08" w:rsidP="00CE1D08">
      <w:r w:rsidRPr="00494193">
        <w:t>*This does not include any Medicare Part B premium you may have to pay.</w:t>
      </w:r>
    </w:p>
    <w:p w14:paraId="2C26F1B5" w14:textId="77777777" w:rsidR="00CE1D08" w:rsidRPr="00494193" w:rsidRDefault="00CE1D08" w:rsidP="00CE1D08"/>
    <w:p w14:paraId="6D137223" w14:textId="77777777"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77777777" w:rsidR="00CE1D08" w:rsidRDefault="00CE1D08" w:rsidP="00CE1D08">
      <w:r w:rsidRPr="00494193">
        <w:lastRenderedPageBreak/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77777777"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77777777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77777777" w:rsidR="00CE1D08" w:rsidRDefault="00CE1D08" w:rsidP="00CE1D08">
      <w:r w:rsidRPr="00494193"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7D95E09C" w14:textId="4C84FD72" w:rsidR="00CE1D08" w:rsidRPr="00EC273F" w:rsidRDefault="00862D56" w:rsidP="00CE1D08">
      <w:pPr>
        <w:rPr>
          <w:i/>
        </w:rPr>
      </w:pPr>
      <w:r>
        <w:rPr>
          <w:i/>
          <w:iCs/>
        </w:rPr>
        <w:t>[Appropriate language, including disclaimers as outlined in Appendix 5-Disclaimers of the Medicare Communications and Marketing Guidelines</w:t>
      </w:r>
      <w:r>
        <w:rPr>
          <w:i/>
        </w:rPr>
        <w:t>.]</w:t>
      </w:r>
    </w:p>
    <w:sectPr w:rsidR="00CE1D08" w:rsidRPr="00EC273F" w:rsidSect="00175EB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EC4E" w14:textId="77777777" w:rsidR="008D5BCB" w:rsidRDefault="008D5BCB">
      <w:r>
        <w:separator/>
      </w:r>
    </w:p>
  </w:endnote>
  <w:endnote w:type="continuationSeparator" w:id="0">
    <w:p w14:paraId="39EE9961" w14:textId="77777777" w:rsidR="008D5BCB" w:rsidRDefault="008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7029C" w14:textId="77777777"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4865">
      <w:rPr>
        <w:noProof/>
      </w:rPr>
      <w:t>1</w:t>
    </w:r>
    <w:r>
      <w:rPr>
        <w:noProof/>
      </w:rPr>
      <w:fldChar w:fldCharType="end"/>
    </w:r>
  </w:p>
  <w:p w14:paraId="542BEBBE" w14:textId="77777777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98D59" w14:textId="77777777" w:rsidR="008D5BCB" w:rsidRDefault="008D5BCB">
      <w:r>
        <w:separator/>
      </w:r>
    </w:p>
  </w:footnote>
  <w:footnote w:type="continuationSeparator" w:id="0">
    <w:p w14:paraId="2EDD8696" w14:textId="77777777" w:rsidR="008D5BCB" w:rsidRDefault="008D5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1F569" w14:textId="30135207" w:rsidR="006C22FC" w:rsidRDefault="004F39FA" w:rsidP="00547C2B">
    <w:pPr>
      <w:pStyle w:val="Header"/>
    </w:pPr>
    <w:r>
      <w:t xml:space="preserve">2020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3F94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72CB5"/>
    <w:rsid w:val="00483066"/>
    <w:rsid w:val="00494193"/>
    <w:rsid w:val="004A1523"/>
    <w:rsid w:val="004F39FA"/>
    <w:rsid w:val="00547C2B"/>
    <w:rsid w:val="005A438D"/>
    <w:rsid w:val="005A7518"/>
    <w:rsid w:val="005C4865"/>
    <w:rsid w:val="005D5ECA"/>
    <w:rsid w:val="005E2A1D"/>
    <w:rsid w:val="005E7C99"/>
    <w:rsid w:val="00613115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50CB6"/>
    <w:rsid w:val="00862D56"/>
    <w:rsid w:val="00894155"/>
    <w:rsid w:val="008A452C"/>
    <w:rsid w:val="008B4AA5"/>
    <w:rsid w:val="008B667E"/>
    <w:rsid w:val="008D5BCB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A2A65BF-B473-43AE-ADFC-6CB5E90A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1142E1-DD53-4982-AE7E-C5503653C1DC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2019-05-16T17:45:00Z</dcterms:created>
  <dcterms:modified xsi:type="dcterms:W3CDTF">2019-05-16T17:45:00Z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